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CB357" w14:textId="094FAFA7" w:rsidR="00495D59" w:rsidRDefault="00495D59">
      <w:pPr>
        <w:rPr>
          <w:rFonts w:ascii="Raleway" w:hAnsi="Raleway"/>
          <w:noProof/>
          <w:color w:val="595959" w:themeColor="text1" w:themeTint="A6"/>
          <w:sz w:val="24"/>
          <w:szCs w:val="24"/>
        </w:rPr>
      </w:pPr>
    </w:p>
    <w:p w14:paraId="4372D50F" w14:textId="3AE872C2" w:rsidR="008C067A" w:rsidRDefault="005A5BF3" w:rsidP="008C067A">
      <w:r>
        <w:t xml:space="preserve"> </w:t>
      </w:r>
    </w:p>
    <w:p w14:paraId="3B9E11CE" w14:textId="25D20A8F" w:rsidR="00AC35FE" w:rsidRPr="00F45C4F" w:rsidRDefault="00AC35FE" w:rsidP="004848CC">
      <w:pPr>
        <w:spacing w:after="0" w:line="240" w:lineRule="auto"/>
        <w:rPr>
          <w:rFonts w:ascii="Tw Cen MT" w:hAnsi="Tw Cen MT"/>
          <w:color w:val="2F2F37"/>
          <w:sz w:val="32"/>
          <w:szCs w:val="32"/>
        </w:rPr>
      </w:pPr>
      <w:r w:rsidRPr="00F45C4F">
        <w:rPr>
          <w:rFonts w:ascii="Tw Cen MT" w:hAnsi="Tw Cen MT"/>
          <w:b/>
          <w:bCs/>
          <w:color w:val="2F2F37"/>
          <w:sz w:val="48"/>
          <w:szCs w:val="48"/>
        </w:rPr>
        <w:t>Product Update 202</w:t>
      </w:r>
      <w:r w:rsidR="00A64564">
        <w:rPr>
          <w:rFonts w:ascii="Tw Cen MT" w:hAnsi="Tw Cen MT"/>
          <w:b/>
          <w:bCs/>
          <w:color w:val="2F2F37"/>
          <w:sz w:val="48"/>
          <w:szCs w:val="48"/>
        </w:rPr>
        <w:t>4</w:t>
      </w:r>
    </w:p>
    <w:p w14:paraId="2E69DB68" w14:textId="77777777" w:rsidR="00C2026A" w:rsidRPr="00F45C4F" w:rsidRDefault="00C2026A" w:rsidP="004848CC">
      <w:pPr>
        <w:spacing w:after="0" w:line="240" w:lineRule="auto"/>
        <w:rPr>
          <w:rFonts w:ascii="Tw Cen MT" w:hAnsi="Tw Cen MT"/>
          <w:b/>
          <w:bCs/>
          <w:color w:val="2F2F37"/>
        </w:rPr>
      </w:pPr>
    </w:p>
    <w:p w14:paraId="5FA2078F" w14:textId="13234C42" w:rsidR="00AC35FE" w:rsidRPr="00F45C4F" w:rsidRDefault="00AC35FE" w:rsidP="00AC35FE">
      <w:pPr>
        <w:spacing w:after="120" w:line="240" w:lineRule="auto"/>
        <w:rPr>
          <w:rFonts w:ascii="Tw Cen MT" w:hAnsi="Tw Cen MT"/>
          <w:color w:val="5C5C6C"/>
          <w:sz w:val="24"/>
          <w:szCs w:val="24"/>
        </w:rPr>
      </w:pPr>
      <w:r w:rsidRPr="00F45C4F">
        <w:rPr>
          <w:rFonts w:ascii="Tw Cen MT" w:hAnsi="Tw Cen MT"/>
          <w:color w:val="5C5C6C"/>
          <w:sz w:val="24"/>
          <w:szCs w:val="24"/>
        </w:rPr>
        <w:t>We would like to update you on the changes to our Collections for 202</w:t>
      </w:r>
      <w:r w:rsidR="00E060DB">
        <w:rPr>
          <w:rFonts w:ascii="Tw Cen MT" w:hAnsi="Tw Cen MT"/>
          <w:color w:val="5C5C6C"/>
          <w:sz w:val="24"/>
          <w:szCs w:val="24"/>
        </w:rPr>
        <w:t>4</w:t>
      </w:r>
    </w:p>
    <w:p w14:paraId="5561367A" w14:textId="699F5BD3" w:rsidR="00AC35FE" w:rsidRPr="00F45C4F" w:rsidRDefault="00AC35FE" w:rsidP="00AC35FE">
      <w:pPr>
        <w:spacing w:after="120" w:line="240" w:lineRule="auto"/>
        <w:rPr>
          <w:rFonts w:ascii="Tw Cen MT" w:hAnsi="Tw Cen MT"/>
          <w:color w:val="5C5C6C"/>
          <w:sz w:val="24"/>
          <w:szCs w:val="24"/>
        </w:rPr>
      </w:pPr>
      <w:r w:rsidRPr="00F45C4F">
        <w:rPr>
          <w:rFonts w:ascii="Tw Cen MT" w:hAnsi="Tw Cen MT"/>
          <w:color w:val="5C5C6C"/>
          <w:sz w:val="24"/>
          <w:szCs w:val="24"/>
        </w:rPr>
        <w:t xml:space="preserve">If you require further information on any of these changes, please contact our sales team: </w:t>
      </w:r>
      <w:hyperlink r:id="rId7" w:history="1">
        <w:r w:rsidRPr="00F45C4F">
          <w:rPr>
            <w:rStyle w:val="Hyperlink"/>
            <w:rFonts w:ascii="Tw Cen MT" w:hAnsi="Tw Cen MT"/>
            <w:color w:val="5C5C6C"/>
            <w:sz w:val="24"/>
            <w:szCs w:val="24"/>
          </w:rPr>
          <w:t>sales@butefabrics.com</w:t>
        </w:r>
      </w:hyperlink>
    </w:p>
    <w:p w14:paraId="40336664" w14:textId="77777777" w:rsidR="0067705D" w:rsidRPr="00571899" w:rsidRDefault="0067705D" w:rsidP="00AC35FE">
      <w:pPr>
        <w:spacing w:after="120" w:line="240" w:lineRule="auto"/>
        <w:rPr>
          <w:rFonts w:ascii="Tw Cen MT" w:hAnsi="Tw Cen MT"/>
          <w:color w:val="595959" w:themeColor="text1" w:themeTint="A6"/>
          <w:sz w:val="20"/>
          <w:szCs w:val="20"/>
        </w:rPr>
      </w:pPr>
    </w:p>
    <w:p w14:paraId="25CF1A09" w14:textId="2D1A0AF5" w:rsidR="00AC35FE" w:rsidRPr="00F45C4F" w:rsidRDefault="00AC35FE" w:rsidP="00AC35FE">
      <w:pPr>
        <w:spacing w:after="120" w:line="240" w:lineRule="auto"/>
        <w:rPr>
          <w:rFonts w:ascii="Tw Cen MT" w:hAnsi="Tw Cen MT"/>
          <w:b/>
          <w:bCs/>
          <w:color w:val="8C8C9C"/>
          <w:sz w:val="40"/>
          <w:szCs w:val="40"/>
        </w:rPr>
      </w:pPr>
      <w:r w:rsidRPr="00F45C4F">
        <w:rPr>
          <w:rFonts w:ascii="Tw Cen MT" w:hAnsi="Tw Cen MT"/>
          <w:b/>
          <w:bCs/>
          <w:color w:val="8C8C9C"/>
          <w:sz w:val="40"/>
          <w:szCs w:val="40"/>
        </w:rPr>
        <w:t>Stock Supported Collections</w:t>
      </w:r>
    </w:p>
    <w:p w14:paraId="3BA06D12" w14:textId="1E9B83EF" w:rsidR="0003752D" w:rsidRPr="00571899" w:rsidRDefault="00435CDD" w:rsidP="00AC35FE">
      <w:pPr>
        <w:spacing w:after="120" w:line="240" w:lineRule="auto"/>
        <w:rPr>
          <w:rFonts w:ascii="Tw Cen MT" w:hAnsi="Tw Cen MT"/>
          <w:b/>
          <w:bCs/>
          <w:color w:val="548DD4" w:themeColor="text2" w:themeTint="99"/>
          <w:sz w:val="20"/>
          <w:szCs w:val="20"/>
        </w:rPr>
      </w:pPr>
      <w:r w:rsidRPr="00435CDD">
        <w:rPr>
          <w:rFonts w:ascii="Tw Cen MT" w:hAnsi="Tw Cen MT"/>
          <w:noProof/>
          <w:color w:val="595959" w:themeColor="text1" w:themeTint="A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D202B7" wp14:editId="6F5DBE0D">
                <wp:simplePos x="0" y="0"/>
                <wp:positionH relativeFrom="margin">
                  <wp:posOffset>5485681</wp:posOffset>
                </wp:positionH>
                <wp:positionV relativeFrom="paragraph">
                  <wp:posOffset>7573285</wp:posOffset>
                </wp:positionV>
                <wp:extent cx="889000" cy="223158"/>
                <wp:effectExtent l="0" t="0" r="0" b="571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223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8620B" w14:textId="7EB0D8AC" w:rsidR="004E07AC" w:rsidRPr="00F45C4F" w:rsidRDefault="004E07AC" w:rsidP="00486126">
                            <w:pPr>
                              <w:jc w:val="right"/>
                              <w:rPr>
                                <w:rFonts w:ascii="Tw Cen MT" w:hAnsi="Tw Cen MT"/>
                                <w:color w:val="8C8C9C"/>
                                <w:sz w:val="16"/>
                                <w:szCs w:val="16"/>
                              </w:rPr>
                            </w:pPr>
                            <w:r w:rsidRPr="00F45C4F">
                              <w:rPr>
                                <w:rFonts w:ascii="Tw Cen MT" w:hAnsi="Tw Cen MT"/>
                                <w:color w:val="8C8C9C"/>
                                <w:sz w:val="16"/>
                                <w:szCs w:val="16"/>
                              </w:rPr>
                              <w:t xml:space="preserve">Page 1 of </w:t>
                            </w:r>
                            <w:r w:rsidR="001C2BC7">
                              <w:rPr>
                                <w:rFonts w:ascii="Tw Cen MT" w:hAnsi="Tw Cen MT"/>
                                <w:color w:val="8C8C9C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DD202B7">
                <v:stroke joinstyle="miter"/>
                <v:path gradientshapeok="t" o:connecttype="rect"/>
              </v:shapetype>
              <v:shape id="Text Box 13" style="position:absolute;margin-left:431.95pt;margin-top:596.3pt;width:70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">
                <v:textbox>
                  <w:txbxContent>
                    <w:p w:rsidRPr="00F45C4F" w:rsidR="004E07AC" w:rsidP="00486126" w:rsidRDefault="004E07AC" w14:paraId="2B78620B" w14:textId="7EB0D8AC">
                      <w:pPr>
                        <w:jc w:val="right"/>
                        <w:rPr>
                          <w:rFonts w:ascii="Tw Cen MT" w:hAnsi="Tw Cen MT"/>
                          <w:color w:val="8C8C9C"/>
                          <w:sz w:val="16"/>
                          <w:szCs w:val="16"/>
                        </w:rPr>
                      </w:pPr>
                      <w:r w:rsidRPr="00F45C4F">
                        <w:rPr>
                          <w:rFonts w:ascii="Tw Cen MT" w:hAnsi="Tw Cen MT"/>
                          <w:color w:val="8C8C9C"/>
                          <w:sz w:val="16"/>
                          <w:szCs w:val="16"/>
                        </w:rPr>
                        <w:t xml:space="preserve">Page 1 of </w:t>
                      </w:r>
                      <w:r w:rsidR="001C2BC7">
                        <w:rPr>
                          <w:rFonts w:ascii="Tw Cen MT" w:hAnsi="Tw Cen MT"/>
                          <w:color w:val="8C8C9C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1417"/>
        <w:gridCol w:w="1843"/>
      </w:tblGrid>
      <w:tr w:rsidR="00A76915" w:rsidRPr="00571899" w14:paraId="48863721" w14:textId="68C17983" w:rsidTr="00770F8C">
        <w:trPr>
          <w:trHeight w:val="624"/>
        </w:trPr>
        <w:tc>
          <w:tcPr>
            <w:tcW w:w="2586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BBF3811" w14:textId="23D7EA4A" w:rsidR="00A76915" w:rsidRPr="00F45C4F" w:rsidRDefault="00A76915" w:rsidP="009E252C">
            <w:pPr>
              <w:spacing w:after="120"/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>202</w:t>
            </w:r>
            <w:r w:rsidR="00E53225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>3</w:t>
            </w:r>
            <w:r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 xml:space="preserve"> Collection Range</w:t>
            </w:r>
          </w:p>
        </w:tc>
        <w:tc>
          <w:tcPr>
            <w:tcW w:w="141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1D6CD14" w14:textId="2D70DBAA" w:rsidR="00A76915" w:rsidRPr="00F45C4F" w:rsidRDefault="00A76915" w:rsidP="009E252C">
            <w:pPr>
              <w:spacing w:after="120"/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>Range Code</w:t>
            </w:r>
          </w:p>
        </w:tc>
        <w:tc>
          <w:tcPr>
            <w:tcW w:w="1843" w:type="dxa"/>
          </w:tcPr>
          <w:p w14:paraId="615F907F" w14:textId="77777777" w:rsidR="00A76915" w:rsidRPr="00F45C4F" w:rsidRDefault="00A76915" w:rsidP="009E252C">
            <w:pPr>
              <w:spacing w:after="120"/>
              <w:rPr>
                <w:rFonts w:ascii="Tw Cen MT" w:hAnsi="Tw Cen MT"/>
                <w:b/>
                <w:bCs/>
                <w:color w:val="2F2F37"/>
                <w:sz w:val="17"/>
                <w:szCs w:val="17"/>
              </w:rPr>
            </w:pPr>
          </w:p>
        </w:tc>
      </w:tr>
      <w:tr w:rsidR="00A76915" w:rsidRPr="00571899" w14:paraId="7A2A6A87" w14:textId="2A374648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C9A2E33" w14:textId="488E9D01" w:rsidR="00A76915" w:rsidRPr="00F45C4F" w:rsidRDefault="00A76915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Alchemy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1EB47B3" w14:textId="222A1C50" w:rsidR="00A76915" w:rsidRPr="00F45C4F" w:rsidRDefault="00A76915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CF1012</w:t>
            </w:r>
          </w:p>
        </w:tc>
        <w:tc>
          <w:tcPr>
            <w:tcW w:w="1843" w:type="dxa"/>
            <w:vAlign w:val="bottom"/>
          </w:tcPr>
          <w:p w14:paraId="25901272" w14:textId="77777777" w:rsidR="00A76915" w:rsidRPr="00F45C4F" w:rsidRDefault="00A76915" w:rsidP="009E252C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4848CC" w:rsidRPr="00571899" w14:paraId="264BCE60" w14:textId="77777777" w:rsidTr="009E252C">
        <w:trPr>
          <w:trHeight w:val="418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0CEFF45" w14:textId="6415FBBE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Braemar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023F075" w14:textId="2572812C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CF756</w:t>
            </w:r>
          </w:p>
        </w:tc>
        <w:tc>
          <w:tcPr>
            <w:tcW w:w="1843" w:type="dxa"/>
            <w:vAlign w:val="bottom"/>
          </w:tcPr>
          <w:p w14:paraId="7DCC6BAD" w14:textId="72218FC2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4848CC" w:rsidRPr="00571899" w14:paraId="7DE22521" w14:textId="23207489" w:rsidTr="009E252C">
        <w:trPr>
          <w:trHeight w:val="418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FFDD609" w14:textId="6B90A4D2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Clan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28090A70" w14:textId="29104552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CF1116</w:t>
            </w:r>
          </w:p>
        </w:tc>
        <w:tc>
          <w:tcPr>
            <w:tcW w:w="1843" w:type="dxa"/>
            <w:vAlign w:val="bottom"/>
          </w:tcPr>
          <w:p w14:paraId="2F236C6F" w14:textId="77777777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4848CC" w:rsidRPr="00571899" w14:paraId="7A82A525" w14:textId="7D03AECB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7B756E6" w14:textId="695DFF99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Coast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F8DB5C1" w14:textId="2C7F0BD1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CF944</w:t>
            </w:r>
          </w:p>
        </w:tc>
        <w:tc>
          <w:tcPr>
            <w:tcW w:w="1843" w:type="dxa"/>
            <w:vAlign w:val="bottom"/>
          </w:tcPr>
          <w:p w14:paraId="1155A519" w14:textId="77777777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4848CC" w:rsidRPr="00571899" w14:paraId="6CF673BB" w14:textId="1DAB7398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1067C59" w14:textId="74042616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Denim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0DD1834" w14:textId="59E02135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CF1134</w:t>
            </w:r>
          </w:p>
        </w:tc>
        <w:tc>
          <w:tcPr>
            <w:tcW w:w="1843" w:type="dxa"/>
            <w:vAlign w:val="bottom"/>
          </w:tcPr>
          <w:p w14:paraId="557E5AF2" w14:textId="75E5FF2B" w:rsidR="004848CC" w:rsidRPr="00F45C4F" w:rsidRDefault="004848CC" w:rsidP="009E252C">
            <w:pPr>
              <w:spacing w:after="120"/>
              <w:rPr>
                <w:rFonts w:ascii="Tw Cen MT" w:hAnsi="Tw Cen MT"/>
                <w:color w:val="2F2F37"/>
                <w:sz w:val="18"/>
                <w:szCs w:val="18"/>
              </w:rPr>
            </w:pPr>
          </w:p>
        </w:tc>
      </w:tr>
      <w:tr w:rsidR="00E53225" w:rsidRPr="00571899" w14:paraId="0EE18F11" w14:textId="77777777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D0407A3" w14:textId="7D5FBA9A" w:rsidR="00E53225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Kin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EA5EDEE" w14:textId="56048F60" w:rsidR="00E53225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CF1115</w:t>
            </w:r>
          </w:p>
        </w:tc>
        <w:tc>
          <w:tcPr>
            <w:tcW w:w="1843" w:type="dxa"/>
            <w:vAlign w:val="bottom"/>
          </w:tcPr>
          <w:p w14:paraId="5EA584B9" w14:textId="0DF1B92A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6C72E488" w14:textId="6B73CFC0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5C2C771" w14:textId="3716E9B8" w:rsidR="00E53225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Lewis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C6A134A" w14:textId="0FC84A7F" w:rsidR="00E53225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CF840</w:t>
            </w:r>
          </w:p>
        </w:tc>
        <w:tc>
          <w:tcPr>
            <w:tcW w:w="1843" w:type="dxa"/>
            <w:vAlign w:val="bottom"/>
          </w:tcPr>
          <w:p w14:paraId="54F5F0C9" w14:textId="5D0BC1F8" w:rsidR="00E53225" w:rsidRPr="00F45C4F" w:rsidRDefault="00E53225" w:rsidP="00E53225">
            <w:pPr>
              <w:spacing w:after="120"/>
              <w:ind w:right="-104"/>
              <w:rPr>
                <w:rFonts w:ascii="Tw Cen MT" w:hAnsi="Tw Cen MT"/>
                <w:color w:val="2F2F37"/>
                <w:sz w:val="18"/>
                <w:szCs w:val="18"/>
              </w:rPr>
            </w:pPr>
          </w:p>
        </w:tc>
      </w:tr>
      <w:tr w:rsidR="00E53225" w:rsidRPr="00571899" w14:paraId="6312D2B5" w14:textId="77777777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BD82F4C" w14:textId="18838F9D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Magic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F9B309A" w14:textId="6296D154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CF1105</w:t>
            </w:r>
          </w:p>
        </w:tc>
        <w:tc>
          <w:tcPr>
            <w:tcW w:w="1843" w:type="dxa"/>
            <w:vAlign w:val="bottom"/>
          </w:tcPr>
          <w:p w14:paraId="7FA47469" w14:textId="271D2F9F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51DBC43A" w14:textId="6802A49C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94CBB57" w14:textId="50369449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Mason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2FBBC75B" w14:textId="30A7A541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CF1117</w:t>
            </w:r>
          </w:p>
        </w:tc>
        <w:tc>
          <w:tcPr>
            <w:tcW w:w="1843" w:type="dxa"/>
            <w:vAlign w:val="bottom"/>
          </w:tcPr>
          <w:p w14:paraId="4871ED75" w14:textId="77777777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43D7A43B" w14:textId="55D2FFE6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9E75A37" w14:textId="172E996C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Micro Boucle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B7CF534" w14:textId="01D11ADE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CF1133</w:t>
            </w:r>
          </w:p>
        </w:tc>
        <w:tc>
          <w:tcPr>
            <w:tcW w:w="1843" w:type="dxa"/>
            <w:vAlign w:val="bottom"/>
          </w:tcPr>
          <w:p w14:paraId="1AB0100B" w14:textId="2184F6F5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01D27D00" w14:textId="6F6448A4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E084C33" w14:textId="01A0978B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Mineral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5F6005FC" w14:textId="70CD92B0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CF1118</w:t>
            </w:r>
          </w:p>
        </w:tc>
        <w:tc>
          <w:tcPr>
            <w:tcW w:w="1843" w:type="dxa"/>
            <w:vAlign w:val="bottom"/>
          </w:tcPr>
          <w:p w14:paraId="7543A2D4" w14:textId="1B5C6259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8"/>
                <w:szCs w:val="18"/>
              </w:rPr>
            </w:pPr>
          </w:p>
        </w:tc>
      </w:tr>
      <w:tr w:rsidR="00E53225" w:rsidRPr="00571899" w14:paraId="07BE5D6E" w14:textId="77777777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F7188B9" w14:textId="7B25BB2A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Pencil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71971FD5" w14:textId="5DC0E052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CF1042</w:t>
            </w:r>
          </w:p>
        </w:tc>
        <w:tc>
          <w:tcPr>
            <w:tcW w:w="1843" w:type="dxa"/>
            <w:vAlign w:val="bottom"/>
          </w:tcPr>
          <w:p w14:paraId="4DAD2DAE" w14:textId="7A768F45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21EA0290" w14:textId="77777777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EDE7978" w14:textId="56B39ED4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proofErr w:type="spellStart"/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R</w:t>
            </w:r>
            <w:r w:rsidR="00E710FB">
              <w:rPr>
                <w:rFonts w:ascii="Tw Cen MT" w:hAnsi="Tw Cen MT"/>
                <w:color w:val="2F2F37"/>
                <w:sz w:val="20"/>
                <w:szCs w:val="20"/>
              </w:rPr>
              <w:t>amshead</w:t>
            </w:r>
            <w:proofErr w:type="spellEnd"/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7E6B216" w14:textId="2754FA7A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CF7</w:t>
            </w:r>
            <w:r w:rsidR="00E710FB">
              <w:rPr>
                <w:rFonts w:ascii="Tw Cen MT" w:hAnsi="Tw Cen MT"/>
                <w:color w:val="2F2F37"/>
                <w:sz w:val="20"/>
                <w:szCs w:val="20"/>
              </w:rPr>
              <w:t>85</w:t>
            </w:r>
          </w:p>
        </w:tc>
        <w:tc>
          <w:tcPr>
            <w:tcW w:w="1843" w:type="dxa"/>
            <w:vAlign w:val="bottom"/>
          </w:tcPr>
          <w:p w14:paraId="384AA007" w14:textId="2A1BDCBF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4F029C81" w14:textId="77777777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EB22B3C" w14:textId="2DF72B72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proofErr w:type="spellStart"/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Storr</w:t>
            </w:r>
            <w:proofErr w:type="spellEnd"/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4316C99" w14:textId="0CFB2864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CF774</w:t>
            </w:r>
          </w:p>
        </w:tc>
        <w:tc>
          <w:tcPr>
            <w:tcW w:w="1843" w:type="dxa"/>
            <w:vAlign w:val="bottom"/>
          </w:tcPr>
          <w:p w14:paraId="671FEE37" w14:textId="1A494DB0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57061F80" w14:textId="435786A3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711D7B7" w14:textId="78873BB0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Teddy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128D6FC9" w14:textId="4BC467A0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CF1153</w:t>
            </w:r>
          </w:p>
        </w:tc>
        <w:tc>
          <w:tcPr>
            <w:tcW w:w="1843" w:type="dxa"/>
            <w:vAlign w:val="bottom"/>
          </w:tcPr>
          <w:p w14:paraId="0FD4F98E" w14:textId="4AB05076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0CF30711" w14:textId="787663FF" w:rsidTr="009E252C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2A6B1EDC" w14:textId="0B51FABF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proofErr w:type="spellStart"/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Tiree</w:t>
            </w:r>
            <w:proofErr w:type="spellEnd"/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A8BB6DC" w14:textId="08B0F674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CF650</w:t>
            </w:r>
          </w:p>
        </w:tc>
        <w:tc>
          <w:tcPr>
            <w:tcW w:w="1843" w:type="dxa"/>
            <w:vAlign w:val="bottom"/>
          </w:tcPr>
          <w:p w14:paraId="70E71C4E" w14:textId="07EB8108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710FB" w:rsidRPr="00571899" w14:paraId="77FCB30F" w14:textId="77777777" w:rsidTr="00CE6EB1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E6482F0" w14:textId="2DC2736C" w:rsidR="00E710FB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Troon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40FFF4A0" w14:textId="4539942B" w:rsidR="00E710FB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CF752</w:t>
            </w:r>
          </w:p>
        </w:tc>
        <w:tc>
          <w:tcPr>
            <w:tcW w:w="1843" w:type="dxa"/>
            <w:vAlign w:val="bottom"/>
          </w:tcPr>
          <w:p w14:paraId="365863E2" w14:textId="77777777" w:rsidR="00E710FB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18"/>
                <w:szCs w:val="18"/>
              </w:rPr>
            </w:pPr>
          </w:p>
        </w:tc>
      </w:tr>
      <w:tr w:rsidR="00E710FB" w:rsidRPr="00571899" w14:paraId="4BDF80F6" w14:textId="77777777" w:rsidTr="00CE6EB1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2EEF8A44" w14:textId="52B0A9BF" w:rsidR="00E710FB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Turnberry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69825B9" w14:textId="03B2CDF9" w:rsidR="00E710FB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>
              <w:rPr>
                <w:rFonts w:ascii="Tw Cen MT" w:hAnsi="Tw Cen MT"/>
                <w:color w:val="2F2F37"/>
                <w:sz w:val="20"/>
                <w:szCs w:val="20"/>
              </w:rPr>
              <w:t>CF751</w:t>
            </w:r>
          </w:p>
        </w:tc>
        <w:tc>
          <w:tcPr>
            <w:tcW w:w="1843" w:type="dxa"/>
            <w:vAlign w:val="bottom"/>
          </w:tcPr>
          <w:p w14:paraId="05EC0DF1" w14:textId="77777777" w:rsidR="00E710FB" w:rsidRPr="00F45C4F" w:rsidRDefault="00E710FB" w:rsidP="00E53225">
            <w:pPr>
              <w:spacing w:after="120"/>
              <w:rPr>
                <w:rFonts w:ascii="Tw Cen MT" w:hAnsi="Tw Cen MT"/>
                <w:color w:val="2F2F37"/>
                <w:sz w:val="18"/>
                <w:szCs w:val="18"/>
              </w:rPr>
            </w:pPr>
          </w:p>
        </w:tc>
      </w:tr>
      <w:tr w:rsidR="00E53225" w:rsidRPr="00571899" w14:paraId="2A817847" w14:textId="77777777" w:rsidTr="00CE6EB1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3A4BEA0C" w14:textId="562C045B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Tweed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D5EA953" w14:textId="0848DBBE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CF740</w:t>
            </w:r>
          </w:p>
        </w:tc>
        <w:tc>
          <w:tcPr>
            <w:tcW w:w="1843" w:type="dxa"/>
            <w:vAlign w:val="bottom"/>
          </w:tcPr>
          <w:p w14:paraId="03929C43" w14:textId="3E95952B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8"/>
                <w:szCs w:val="18"/>
              </w:rPr>
            </w:pPr>
          </w:p>
        </w:tc>
      </w:tr>
      <w:tr w:rsidR="00E53225" w:rsidRPr="00571899" w14:paraId="301C6870" w14:textId="6D35C11D" w:rsidTr="00CE6EB1">
        <w:trPr>
          <w:trHeight w:val="420"/>
        </w:trPr>
        <w:tc>
          <w:tcPr>
            <w:tcW w:w="2586" w:type="dxa"/>
            <w:tcBorders>
              <w:top w:val="single" w:sz="4" w:space="0" w:color="808080" w:themeColor="background1" w:themeShade="80"/>
              <w:bottom w:val="single" w:sz="4" w:space="0" w:color="auto"/>
            </w:tcBorders>
            <w:vAlign w:val="bottom"/>
          </w:tcPr>
          <w:p w14:paraId="25AAB179" w14:textId="485FCE10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Yeti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bottom w:val="single" w:sz="4" w:space="0" w:color="auto"/>
            </w:tcBorders>
            <w:vAlign w:val="bottom"/>
          </w:tcPr>
          <w:p w14:paraId="206725A8" w14:textId="762CD8BF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color w:val="2F2F37"/>
                <w:sz w:val="20"/>
                <w:szCs w:val="20"/>
              </w:rPr>
              <w:t>CF1142</w:t>
            </w:r>
          </w:p>
        </w:tc>
        <w:tc>
          <w:tcPr>
            <w:tcW w:w="1843" w:type="dxa"/>
            <w:vAlign w:val="bottom"/>
          </w:tcPr>
          <w:p w14:paraId="423E5B37" w14:textId="27D9FA12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4414AFCD" w14:textId="7C541EF7" w:rsidTr="00CE6EB1">
        <w:trPr>
          <w:trHeight w:val="420"/>
        </w:trPr>
        <w:tc>
          <w:tcPr>
            <w:tcW w:w="2586" w:type="dxa"/>
            <w:tcBorders>
              <w:top w:val="single" w:sz="4" w:space="0" w:color="auto"/>
            </w:tcBorders>
            <w:vAlign w:val="bottom"/>
          </w:tcPr>
          <w:p w14:paraId="485B74B4" w14:textId="33111309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779902FE" w14:textId="31140DE5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4234E031" w14:textId="6965EAEC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  <w:tr w:rsidR="00E53225" w:rsidRPr="00571899" w14:paraId="6BBE0B86" w14:textId="77777777" w:rsidTr="00CE6EB1">
        <w:trPr>
          <w:trHeight w:val="420"/>
        </w:trPr>
        <w:tc>
          <w:tcPr>
            <w:tcW w:w="2586" w:type="dxa"/>
            <w:vAlign w:val="bottom"/>
          </w:tcPr>
          <w:p w14:paraId="2929FC42" w14:textId="64D9ED52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4ABF3BBB" w14:textId="415494B6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256340EA" w14:textId="3E4D94DC" w:rsidR="00E53225" w:rsidRPr="00F45C4F" w:rsidRDefault="00E53225" w:rsidP="00E53225">
            <w:pPr>
              <w:spacing w:after="120"/>
              <w:rPr>
                <w:rFonts w:ascii="Tw Cen MT" w:hAnsi="Tw Cen MT"/>
                <w:color w:val="2F2F37"/>
                <w:sz w:val="16"/>
                <w:szCs w:val="16"/>
              </w:rPr>
            </w:pPr>
          </w:p>
        </w:tc>
      </w:tr>
    </w:tbl>
    <w:p w14:paraId="1AB0AF52" w14:textId="7AD02800" w:rsidR="00BB0CC6" w:rsidRPr="00435CDD" w:rsidRDefault="00BB0CC6" w:rsidP="00435CDD">
      <w:pPr>
        <w:spacing w:after="0" w:line="240" w:lineRule="auto"/>
        <w:rPr>
          <w:rFonts w:ascii="Tw Cen MT" w:hAnsi="Tw Cen MT"/>
          <w:b/>
          <w:bCs/>
          <w:color w:val="7F7F7F" w:themeColor="text1" w:themeTint="80"/>
          <w:sz w:val="40"/>
          <w:szCs w:val="40"/>
        </w:rPr>
      </w:pPr>
      <w:r w:rsidRPr="00F45C4F">
        <w:rPr>
          <w:rFonts w:ascii="Tw Cen MT" w:hAnsi="Tw Cen MT"/>
          <w:b/>
          <w:bCs/>
          <w:color w:val="8C8C9C"/>
          <w:sz w:val="40"/>
          <w:szCs w:val="40"/>
        </w:rPr>
        <w:t>Made to Order Fabrics</w:t>
      </w:r>
    </w:p>
    <w:p w14:paraId="41DD34FA" w14:textId="7AAD14B4" w:rsidR="0067705D" w:rsidRPr="005B3A18" w:rsidRDefault="0067705D" w:rsidP="00137D81">
      <w:pPr>
        <w:spacing w:after="120" w:line="240" w:lineRule="auto"/>
        <w:rPr>
          <w:rFonts w:ascii="Raleway" w:hAnsi="Raleway"/>
          <w:b/>
          <w:bCs/>
          <w:color w:val="548DD4" w:themeColor="text2" w:themeTint="99"/>
          <w:sz w:val="18"/>
          <w:szCs w:val="18"/>
        </w:rPr>
      </w:pPr>
    </w:p>
    <w:p w14:paraId="11460174" w14:textId="15C963BD" w:rsidR="00137D81" w:rsidRPr="00F45C4F" w:rsidRDefault="00BB0CC6" w:rsidP="00137D81">
      <w:pPr>
        <w:spacing w:after="120" w:line="240" w:lineRule="auto"/>
        <w:rPr>
          <w:rFonts w:ascii="Tw Cen MT" w:hAnsi="Tw Cen MT"/>
          <w:color w:val="2F2F37"/>
        </w:rPr>
      </w:pPr>
      <w:r w:rsidRPr="00F45C4F">
        <w:rPr>
          <w:rFonts w:ascii="Tw Cen MT" w:hAnsi="Tw Cen MT"/>
          <w:color w:val="2F2F37"/>
        </w:rPr>
        <w:t>From January</w:t>
      </w:r>
      <w:r w:rsidR="0042090D">
        <w:rPr>
          <w:rFonts w:ascii="Tw Cen MT" w:hAnsi="Tw Cen MT"/>
          <w:color w:val="2F2F37"/>
        </w:rPr>
        <w:t xml:space="preserve"> 202</w:t>
      </w:r>
      <w:r w:rsidR="00E060DB">
        <w:rPr>
          <w:rFonts w:ascii="Tw Cen MT" w:hAnsi="Tw Cen MT"/>
          <w:color w:val="2F2F37"/>
        </w:rPr>
        <w:t>4</w:t>
      </w:r>
      <w:r w:rsidRPr="00F45C4F">
        <w:rPr>
          <w:rFonts w:ascii="Tw Cen MT" w:hAnsi="Tw Cen MT"/>
          <w:color w:val="2F2F37"/>
        </w:rPr>
        <w:t xml:space="preserve"> the following ranges and colours will only be available as Made to Order</w:t>
      </w:r>
      <w:r w:rsidR="005A5BF3" w:rsidRPr="00F45C4F">
        <w:rPr>
          <w:rFonts w:ascii="Tw Cen MT" w:hAnsi="Tw Cen MT"/>
          <w:color w:val="2F2F37"/>
        </w:rPr>
        <w:t>,</w:t>
      </w:r>
      <w:r w:rsidRPr="00F45C4F">
        <w:rPr>
          <w:rFonts w:ascii="Tw Cen MT" w:hAnsi="Tw Cen MT"/>
          <w:color w:val="2F2F37"/>
        </w:rPr>
        <w:t xml:space="preserve"> MOQs and lead time</w:t>
      </w:r>
      <w:r w:rsidR="005A5BF3" w:rsidRPr="00F45C4F">
        <w:rPr>
          <w:rFonts w:ascii="Tw Cen MT" w:hAnsi="Tw Cen MT"/>
          <w:color w:val="2F2F37"/>
        </w:rPr>
        <w:t>s</w:t>
      </w:r>
      <w:r w:rsidRPr="00F45C4F">
        <w:rPr>
          <w:rFonts w:ascii="Tw Cen MT" w:hAnsi="Tw Cen MT"/>
          <w:color w:val="2F2F37"/>
        </w:rPr>
        <w:t xml:space="preserve"> apply.</w:t>
      </w:r>
    </w:p>
    <w:p w14:paraId="2643E1A7" w14:textId="77777777" w:rsidR="00C16347" w:rsidRDefault="00C16347" w:rsidP="00137D81">
      <w:pPr>
        <w:spacing w:after="120" w:line="240" w:lineRule="auto"/>
        <w:rPr>
          <w:rFonts w:ascii="Raleway" w:hAnsi="Raleway"/>
          <w:color w:val="404040" w:themeColor="text1" w:themeTint="BF"/>
          <w:sz w:val="20"/>
          <w:szCs w:val="20"/>
        </w:rPr>
      </w:pPr>
    </w:p>
    <w:p w14:paraId="432EADCC" w14:textId="6FBD5C41" w:rsidR="0067705D" w:rsidRPr="005B3A18" w:rsidRDefault="0067705D" w:rsidP="00137D81">
      <w:pPr>
        <w:spacing w:after="120" w:line="240" w:lineRule="auto"/>
        <w:rPr>
          <w:rFonts w:ascii="Raleway" w:hAnsi="Raleway"/>
          <w:color w:val="404040" w:themeColor="text1" w:themeTint="BF"/>
          <w:sz w:val="10"/>
          <w:szCs w:val="1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7"/>
        <w:gridCol w:w="1280"/>
        <w:gridCol w:w="5386"/>
        <w:gridCol w:w="704"/>
      </w:tblGrid>
      <w:tr w:rsidR="000F5F49" w:rsidRPr="00176F33" w14:paraId="5C721D75" w14:textId="77777777" w:rsidTr="00770F8C">
        <w:trPr>
          <w:trHeight w:val="624"/>
        </w:trPr>
        <w:tc>
          <w:tcPr>
            <w:tcW w:w="1447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F2B585C" w14:textId="4444D5AA" w:rsidR="000F5F49" w:rsidRPr="00F45C4F" w:rsidRDefault="000F5F49" w:rsidP="000F5F49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eastAsia="Times New Roman" w:hAnsi="Tw Cen MT" w:cs="Calibri"/>
                <w:b/>
                <w:bCs/>
                <w:color w:val="2F2F37"/>
                <w:sz w:val="20"/>
                <w:szCs w:val="20"/>
                <w:lang w:eastAsia="en-GB"/>
              </w:rPr>
              <w:t>Range</w:t>
            </w:r>
          </w:p>
        </w:tc>
        <w:tc>
          <w:tcPr>
            <w:tcW w:w="1280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CE9842F" w14:textId="62843807" w:rsidR="000F5F49" w:rsidRPr="00F45C4F" w:rsidRDefault="000F5F49" w:rsidP="000F5F49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>Range Code</w:t>
            </w:r>
          </w:p>
        </w:tc>
        <w:tc>
          <w:tcPr>
            <w:tcW w:w="5386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580D2D9" w14:textId="18ADC7B7" w:rsidR="000F5F49" w:rsidRPr="00F45C4F" w:rsidRDefault="000F5F49" w:rsidP="000F5F49">
            <w:pPr>
              <w:spacing w:after="120"/>
              <w:rPr>
                <w:rFonts w:ascii="Tw Cen MT" w:hAnsi="Tw Cen MT"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>Colour Name</w:t>
            </w:r>
            <w:r w:rsidR="00530AF7"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 xml:space="preserve"> / Code</w:t>
            </w:r>
          </w:p>
        </w:tc>
        <w:tc>
          <w:tcPr>
            <w:tcW w:w="70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0A258529" w14:textId="55A17237" w:rsidR="000F5F49" w:rsidRPr="00F45C4F" w:rsidRDefault="000F5F49" w:rsidP="000F5F49">
            <w:pPr>
              <w:spacing w:after="120"/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</w:pPr>
            <w:r w:rsidRPr="00F45C4F">
              <w:rPr>
                <w:rFonts w:ascii="Tw Cen MT" w:hAnsi="Tw Cen MT"/>
                <w:b/>
                <w:bCs/>
                <w:color w:val="2F2F37"/>
                <w:sz w:val="20"/>
                <w:szCs w:val="20"/>
              </w:rPr>
              <w:t>MOQ</w:t>
            </w:r>
          </w:p>
        </w:tc>
      </w:tr>
      <w:tr w:rsidR="00296429" w14:paraId="342DE812" w14:textId="77777777" w:rsidTr="00CD4A34">
        <w:trPr>
          <w:trHeight w:val="907"/>
        </w:trPr>
        <w:tc>
          <w:tcPr>
            <w:tcW w:w="144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BE5AFD6" w14:textId="4296ACA2" w:rsidR="00296429" w:rsidRPr="00F45C4F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Airflow </w:t>
            </w:r>
          </w:p>
        </w:tc>
        <w:tc>
          <w:tcPr>
            <w:tcW w:w="12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597948A" w14:textId="74A93D9A" w:rsidR="00296429" w:rsidRPr="00F45C4F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SF996</w:t>
            </w:r>
          </w:p>
        </w:tc>
        <w:tc>
          <w:tcPr>
            <w:tcW w:w="5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32A25E8" w14:textId="08DB9B44" w:rsidR="00296429" w:rsidRPr="00F45C4F" w:rsidRDefault="00296429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2FD22D4" w14:textId="011FD50D" w:rsidR="00296429" w:rsidRPr="00F45C4F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296429" w:rsidRPr="00296429" w14:paraId="04D3A8BA" w14:textId="77777777" w:rsidTr="00CD4A34">
        <w:trPr>
          <w:trHeight w:val="907"/>
        </w:trPr>
        <w:tc>
          <w:tcPr>
            <w:tcW w:w="144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37EFB80" w14:textId="4F11D9CC" w:rsidR="00296429" w:rsidRPr="00F45C4F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Alchemy</w:t>
            </w:r>
          </w:p>
        </w:tc>
        <w:tc>
          <w:tcPr>
            <w:tcW w:w="12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9833D68" w14:textId="6577C21B" w:rsidR="00296429" w:rsidRPr="00F45C4F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CF1012</w:t>
            </w:r>
          </w:p>
        </w:tc>
        <w:tc>
          <w:tcPr>
            <w:tcW w:w="5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AD7ABCD" w14:textId="51FA67D0" w:rsidR="00296429" w:rsidRPr="00296429" w:rsidRDefault="00296429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296429">
              <w:rPr>
                <w:rFonts w:ascii="Tw Cen MT" w:hAnsi="Tw Cen MT"/>
                <w:color w:val="5C5C6C"/>
                <w:sz w:val="18"/>
                <w:szCs w:val="18"/>
              </w:rPr>
              <w:t>Moscow Mule, Espresso Martini, Breeze, Sour, Hawaii, Blue Lagoon, Sazerac, Tequila Sunrise, Manhattan, Mimosa, Mojito, Mai Tai, Appletini, Cosmopolitan</w:t>
            </w:r>
          </w:p>
        </w:tc>
        <w:tc>
          <w:tcPr>
            <w:tcW w:w="7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EE6BC53" w14:textId="45FDB906" w:rsidR="00296429" w:rsidRPr="00296429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296429" w:rsidRPr="00296429" w14:paraId="15FB256D" w14:textId="77777777" w:rsidTr="00CD4A34">
        <w:trPr>
          <w:trHeight w:val="907"/>
        </w:trPr>
        <w:tc>
          <w:tcPr>
            <w:tcW w:w="144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2677090" w14:textId="2977F0B3" w:rsidR="00296429" w:rsidRPr="00296429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Clan</w:t>
            </w:r>
          </w:p>
        </w:tc>
        <w:tc>
          <w:tcPr>
            <w:tcW w:w="12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5560786" w14:textId="7076ED27" w:rsidR="00296429" w:rsidRPr="00296429" w:rsidRDefault="00296429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CF1116</w:t>
            </w:r>
          </w:p>
        </w:tc>
        <w:tc>
          <w:tcPr>
            <w:tcW w:w="5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6B76E6" w14:textId="10CBCE27" w:rsidR="00296429" w:rsidRPr="00296429" w:rsidRDefault="00CF1455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Sinclair, Ross, Stewart, Forbes, Douglas, Montgomery</w:t>
            </w:r>
          </w:p>
        </w:tc>
        <w:tc>
          <w:tcPr>
            <w:tcW w:w="7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5BD3085" w14:textId="4CDD7638" w:rsidR="00296429" w:rsidRPr="00296429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229AC806" w14:textId="77777777" w:rsidTr="00CD4A34">
        <w:trPr>
          <w:trHeight w:val="907"/>
        </w:trPr>
        <w:tc>
          <w:tcPr>
            <w:tcW w:w="144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8FAC5BC" w14:textId="7020257B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Coast</w:t>
            </w:r>
          </w:p>
        </w:tc>
        <w:tc>
          <w:tcPr>
            <w:tcW w:w="128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7807FC3" w14:textId="7E3427F4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CF944</w:t>
            </w:r>
          </w:p>
        </w:tc>
        <w:tc>
          <w:tcPr>
            <w:tcW w:w="5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7B213BC" w14:textId="6F693FF0" w:rsidR="001042B3" w:rsidRPr="00F45C4F" w:rsidRDefault="001042B3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Artisan 801, Fig 803, Cactus 804, Truffle 809, Vintage 814, Blush 815</w:t>
            </w:r>
          </w:p>
        </w:tc>
        <w:tc>
          <w:tcPr>
            <w:tcW w:w="7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5AC0078" w14:textId="2378FA32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CF1455" w14:paraId="512BF88D" w14:textId="77777777" w:rsidTr="00CD4A34">
        <w:trPr>
          <w:trHeight w:val="737"/>
        </w:trPr>
        <w:tc>
          <w:tcPr>
            <w:tcW w:w="1447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398C8920" w14:textId="42D7BCD6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Denim</w:t>
            </w:r>
          </w:p>
        </w:tc>
        <w:tc>
          <w:tcPr>
            <w:tcW w:w="1280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5F75709B" w14:textId="2AA49331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CF1134</w:t>
            </w:r>
          </w:p>
        </w:tc>
        <w:tc>
          <w:tcPr>
            <w:tcW w:w="5386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376DDE4C" w14:textId="19997E3E" w:rsidR="00CF1455" w:rsidRPr="00F45C4F" w:rsidRDefault="00CF1455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Coal, Earth, Aubergine, Ilex, Moss</w:t>
            </w:r>
          </w:p>
        </w:tc>
        <w:tc>
          <w:tcPr>
            <w:tcW w:w="704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0CF5EA58" w14:textId="77777777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</w:p>
        </w:tc>
      </w:tr>
      <w:tr w:rsidR="001042B3" w14:paraId="01C57A26" w14:textId="6C953649" w:rsidTr="00CD4A34">
        <w:trPr>
          <w:trHeight w:val="737"/>
        </w:trPr>
        <w:tc>
          <w:tcPr>
            <w:tcW w:w="1447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17642A9D" w14:textId="21C556F3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Elgin</w:t>
            </w:r>
          </w:p>
        </w:tc>
        <w:tc>
          <w:tcPr>
            <w:tcW w:w="1280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78C39203" w14:textId="281C25FD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CF667</w:t>
            </w:r>
          </w:p>
        </w:tc>
        <w:tc>
          <w:tcPr>
            <w:tcW w:w="5386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7504D203" w14:textId="6497CB33" w:rsidR="001042B3" w:rsidRPr="00F45C4F" w:rsidRDefault="001042B3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7F7F7F" w:themeColor="text1" w:themeTint="80"/>
              <w:bottom w:val="single" w:sz="4" w:space="0" w:color="808080" w:themeColor="background1" w:themeShade="80"/>
            </w:tcBorders>
            <w:vAlign w:val="center"/>
          </w:tcPr>
          <w:p w14:paraId="3350862E" w14:textId="7DD80A9C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CF1455" w14:paraId="1067CCDC" w14:textId="77777777" w:rsidTr="00CD4A34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0862353" w14:textId="18068248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Ethereal 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05EDE3" w14:textId="2B0AED84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SF1036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F83E2EC" w14:textId="03CF4B95" w:rsidR="00CF1455" w:rsidRDefault="00CF1455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1A56030" w14:textId="254B9C56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CF1455" w14:paraId="63CDB321" w14:textId="77777777" w:rsidTr="00CD4A34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1B797A6" w14:textId="466D6F65" w:rsidR="00CF1455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Kin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B416AE2" w14:textId="6E72C2CC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CF1115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7AE470F" w14:textId="1AB21359" w:rsidR="00CF1455" w:rsidRDefault="00CF1455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Kilchattan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Scalpsay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Straad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Rothesay,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Kerrycroy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Kingarth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Ascog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>, Ettrick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3E8C4AC" w14:textId="0D662BD5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557D9E71" w14:textId="33386FB3" w:rsidTr="00CD4A34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F1614F2" w14:textId="77777777" w:rsidR="00CF1455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</w:p>
          <w:p w14:paraId="0FEBBD6E" w14:textId="60B94843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Lewis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1CECC39" w14:textId="5E3BC26D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CF840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A44AA6A" w14:textId="27FE49C7" w:rsidR="001042B3" w:rsidRPr="00F45C4F" w:rsidRDefault="001042B3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Eagle 0112, Antler 0913, Feather 1310, Moorland 3318, Sea Holly 3330, Loch 3509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721E977" w14:textId="48F0328C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CF1455" w14:paraId="4C42DA7F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4476E5A" w14:textId="25CA0B05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Magic 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3613203" w14:textId="3E6371F5" w:rsidR="00CF1455" w:rsidRPr="00F45C4F" w:rsidRDefault="00CF1455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CF1105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C86339" w14:textId="7A0CB37F" w:rsidR="00CF1455" w:rsidRPr="00F45C4F" w:rsidRDefault="00CF1455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Samantha, Mirror, Moment, Roundabout, Wand, Bewitched, Potion, Enchanted, Trick, Spell, Mojo, Radio, Mantra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C935C25" w14:textId="7C9024BD" w:rsidR="00CF1455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AA69A0" w14:paraId="7721B537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C740842" w14:textId="2889F439" w:rsidR="00AA69A0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Mason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A6D7E1B" w14:textId="36B91E58" w:rsidR="00AA69A0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CF1117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58B9924" w14:textId="45EFBB16" w:rsidR="00AA69A0" w:rsidRPr="00F45C4F" w:rsidRDefault="00AA69A0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Polmaise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Cove, Giffnock,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Humbie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Joppa,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Kemnay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>, Rubislaw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77ED0EC" w14:textId="2CF28D62" w:rsidR="00AA69A0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3D571DBA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EACD2CF" w14:textId="5AF5F196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Melrose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7203313" w14:textId="05EC4356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CF729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954650D" w14:textId="4E457952" w:rsidR="001042B3" w:rsidRPr="00F45C4F" w:rsidRDefault="001042B3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5B57506" w14:textId="34D5449A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AA69A0" w14:paraId="760E384F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AB5988B" w14:textId="5762EE50" w:rsidR="00AA69A0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Melt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3A9FCE3" w14:textId="39093E86" w:rsidR="00AA69A0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CF1078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B577BFD" w14:textId="789E6948" w:rsidR="00AA69A0" w:rsidRPr="00F45C4F" w:rsidRDefault="00AA69A0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63C657D" w14:textId="20BECFC4" w:rsidR="00AA69A0" w:rsidRPr="00F45C4F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AA69A0" w14:paraId="7E45DE27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3597E00" w14:textId="788BD702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Mercury 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B43A409" w14:textId="36F18042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CF1053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CF8C589" w14:textId="0541C0CB" w:rsidR="00AA69A0" w:rsidRDefault="00AA69A0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EBEF18E" w14:textId="0679AF2B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AA69A0" w14:paraId="10EFB809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6BA114C" w14:textId="05C916CF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lastRenderedPageBreak/>
              <w:t xml:space="preserve">Micro Boucle 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B36649A" w14:textId="3C188A89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CF1133 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0BE598A" w14:textId="5B887CB6" w:rsidR="00AA69A0" w:rsidRDefault="00AA69A0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Nuphar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>, Ash, Tide, Agate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17DC4B2" w14:textId="2CED0F92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AA69A0" w:rsidRPr="00DE72E6" w14:paraId="33B41BF5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4A2CC03" w14:textId="6C7EE704" w:rsidR="00AA69A0" w:rsidRDefault="00AA69A0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Mineral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4797C0A" w14:textId="6BC2D68A" w:rsidR="00AA69A0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CF1118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3984328" w14:textId="5722AA63" w:rsidR="00AA69A0" w:rsidRPr="00DE72E6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</w:pPr>
            <w:proofErr w:type="spellStart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Quartz</w:t>
            </w:r>
            <w:proofErr w:type="spellEnd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, </w:t>
            </w:r>
            <w:proofErr w:type="spellStart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Feldspar</w:t>
            </w:r>
            <w:proofErr w:type="spellEnd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, Serpentine, </w:t>
            </w:r>
            <w:proofErr w:type="spellStart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Kyanite</w:t>
            </w:r>
            <w:proofErr w:type="spellEnd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, </w:t>
            </w:r>
            <w:proofErr w:type="spellStart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Vari</w:t>
            </w:r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scite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, Mica,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Cadmium</w:t>
            </w:r>
            <w:proofErr w:type="spellEnd"/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3551FDC" w14:textId="01DC6E5C" w:rsidR="00AA69A0" w:rsidRP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100m</w:t>
            </w:r>
          </w:p>
        </w:tc>
      </w:tr>
      <w:tr w:rsidR="00DE72E6" w:rsidRPr="00DE72E6" w14:paraId="2F11A4AA" w14:textId="77777777" w:rsidTr="00720387">
        <w:trPr>
          <w:trHeight w:val="682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D830CEE" w14:textId="56569754" w:rsid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Pearlino</w:t>
            </w:r>
            <w:proofErr w:type="spellEnd"/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793D450" w14:textId="56F94BDC" w:rsid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SF1029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D44D057" w14:textId="5867F7B2" w:rsidR="00DE72E6" w:rsidRPr="00DE72E6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All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 </w:t>
            </w: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Colours</w:t>
            </w:r>
            <w:proofErr w:type="spellEnd"/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3F953D4" w14:textId="3C95DDCB" w:rsid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100m</w:t>
            </w:r>
          </w:p>
        </w:tc>
      </w:tr>
      <w:tr w:rsidR="001042B3" w14:paraId="4699EC4D" w14:textId="778315B4" w:rsidTr="00720387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053771A" w14:textId="736BF776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Ramshead</w:t>
            </w:r>
            <w:proofErr w:type="spellEnd"/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D0CFEDC" w14:textId="1F831AFB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CF785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52CE3D2" w14:textId="1BD1D4CF" w:rsidR="001042B3" w:rsidRPr="00DE72E6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</w:pPr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Siam, Acai, </w:t>
            </w:r>
            <w:proofErr w:type="spellStart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Zircon</w:t>
            </w:r>
            <w:proofErr w:type="spellEnd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 xml:space="preserve">, </w:t>
            </w:r>
            <w:proofErr w:type="spellStart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Drizzle</w:t>
            </w:r>
            <w:proofErr w:type="spellEnd"/>
            <w:r w:rsidRPr="00DE72E6"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, Smoke, Mont</w:t>
            </w:r>
            <w:r>
              <w:rPr>
                <w:rFonts w:ascii="Tw Cen MT" w:hAnsi="Tw Cen MT"/>
                <w:color w:val="5C5C6C"/>
                <w:sz w:val="18"/>
                <w:szCs w:val="18"/>
                <w:lang w:val="it-IT"/>
              </w:rPr>
              <w:t>ana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AE4A275" w14:textId="29836602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DE72E6" w14:paraId="46AAE0BF" w14:textId="77777777" w:rsidTr="00720387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D9E081E" w14:textId="0A347873" w:rsidR="00DE72E6" w:rsidRPr="00F45C4F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Rannoch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2AA2C95" w14:textId="475F1169" w:rsidR="00DE72E6" w:rsidRPr="00F45C4F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CF1060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57D271E" w14:textId="4651379D" w:rsidR="00DE72E6" w:rsidRPr="00F45C4F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D52A5AE" w14:textId="48A4BAC6" w:rsidR="00DE72E6" w:rsidRPr="00F45C4F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DE72E6" w14:paraId="01914265" w14:textId="77777777" w:rsidTr="00720387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181C286" w14:textId="307BDD63" w:rsid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Rosslyn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A104214" w14:textId="7CBE8DBA" w:rsid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CF750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CC3EA56" w14:textId="7F37862E" w:rsidR="00DE72E6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All Colours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301A7DA" w14:textId="18DEF621" w:rsidR="00DE72E6" w:rsidRDefault="00DE72E6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257970B5" w14:textId="3B02C5BB" w:rsidTr="00720387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12937E1" w14:textId="16121B58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Storr</w:t>
            </w:r>
            <w:proofErr w:type="spellEnd"/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5192CD" w14:textId="230CE933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CF774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BE01780" w14:textId="67C0F834" w:rsidR="001042B3" w:rsidRPr="00F45C4F" w:rsidRDefault="001042B3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Hurricane 0647, Imperial 0727, Regal 2019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4686C6D" w14:textId="25E9D1D7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4817722A" w14:textId="3039F3B5" w:rsidTr="00720387">
        <w:trPr>
          <w:trHeight w:val="68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6D77B41" w14:textId="79273310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Tiree</w:t>
            </w:r>
            <w:proofErr w:type="spellEnd"/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3A04F85" w14:textId="56A1DF57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CF650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A1F0B56" w14:textId="43B3E20F" w:rsidR="001042B3" w:rsidRPr="00F45C4F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Canon, Mulberry, </w:t>
            </w:r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 xml:space="preserve">Merlot 0510, Windsor 4935, </w:t>
            </w:r>
            <w:proofErr w:type="spellStart"/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>Haar</w:t>
            </w:r>
            <w:proofErr w:type="spellEnd"/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 xml:space="preserve"> 5620, Lavender 5731, Elephant 5807,</w:t>
            </w:r>
            <w:r w:rsidR="005A79BE">
              <w:rPr>
                <w:rFonts w:ascii="Tw Cen MT" w:hAnsi="Tw Cen MT"/>
                <w:color w:val="5C5C6C"/>
                <w:sz w:val="18"/>
                <w:szCs w:val="18"/>
              </w:rPr>
              <w:t xml:space="preserve"> </w:t>
            </w:r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>Heat 765</w:t>
            </w:r>
            <w:r w:rsidR="005A79BE">
              <w:rPr>
                <w:rFonts w:ascii="Tw Cen MT" w:hAnsi="Tw Cen MT"/>
                <w:color w:val="5C5C6C"/>
                <w:sz w:val="18"/>
                <w:szCs w:val="18"/>
              </w:rPr>
              <w:t>1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A473EF2" w14:textId="3B984D73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1B091566" w14:textId="6B48A1C8" w:rsidTr="00720387">
        <w:trPr>
          <w:trHeight w:val="1191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DCBFACE" w14:textId="1A081BCC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Troon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561911E" w14:textId="7AB2AA24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CF752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13E10AA" w14:textId="63A75BA8" w:rsidR="001042B3" w:rsidRPr="00F45C4F" w:rsidRDefault="005A79BE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Harris 2323, Fir 2727, Wheat 3838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C7353B1" w14:textId="68EB6C41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31EA7AAC" w14:textId="4F5E85A4" w:rsidTr="00CE6EB1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686BA4E" w14:textId="1378967A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Turnberry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9A60A6B" w14:textId="47F805D8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CF751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FA54786" w14:textId="1F869319" w:rsidR="001042B3" w:rsidRPr="00F45C4F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r>
              <w:rPr>
                <w:rFonts w:ascii="Tw Cen MT" w:hAnsi="Tw Cen MT"/>
                <w:color w:val="5C5C6C"/>
                <w:sz w:val="18"/>
                <w:szCs w:val="18"/>
              </w:rPr>
              <w:t>Peat, Marsh, Palm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839C455" w14:textId="68EB2150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7F28FC90" w14:textId="77777777" w:rsidTr="00CE6EB1">
        <w:trPr>
          <w:trHeight w:val="510"/>
        </w:trPr>
        <w:tc>
          <w:tcPr>
            <w:tcW w:w="1447" w:type="dxa"/>
            <w:tcBorders>
              <w:top w:val="single" w:sz="4" w:space="0" w:color="808080" w:themeColor="background1" w:themeShade="80"/>
            </w:tcBorders>
            <w:vAlign w:val="center"/>
          </w:tcPr>
          <w:p w14:paraId="518A8611" w14:textId="3B65E5E8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Tweed</w:t>
            </w:r>
          </w:p>
        </w:tc>
        <w:tc>
          <w:tcPr>
            <w:tcW w:w="1280" w:type="dxa"/>
            <w:tcBorders>
              <w:top w:val="single" w:sz="4" w:space="0" w:color="808080" w:themeColor="background1" w:themeShade="80"/>
            </w:tcBorders>
            <w:vAlign w:val="center"/>
          </w:tcPr>
          <w:p w14:paraId="4A460CE5" w14:textId="45A44145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CF740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</w:tcBorders>
            <w:vAlign w:val="center"/>
          </w:tcPr>
          <w:p w14:paraId="7C699B68" w14:textId="5AF165DC" w:rsidR="001042B3" w:rsidRPr="00F45C4F" w:rsidRDefault="00DE72E6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  <w:proofErr w:type="spellStart"/>
            <w:r>
              <w:rPr>
                <w:rFonts w:ascii="Tw Cen MT" w:hAnsi="Tw Cen MT"/>
                <w:color w:val="5C5C6C"/>
                <w:sz w:val="18"/>
                <w:szCs w:val="18"/>
              </w:rPr>
              <w:t>Tumeric</w:t>
            </w:r>
            <w:proofErr w:type="spellEnd"/>
            <w:r>
              <w:rPr>
                <w:rFonts w:ascii="Tw Cen MT" w:hAnsi="Tw Cen MT"/>
                <w:color w:val="5C5C6C"/>
                <w:sz w:val="18"/>
                <w:szCs w:val="18"/>
              </w:rPr>
              <w:t xml:space="preserve">, </w:t>
            </w:r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>Pomegranate 1625,</w:t>
            </w:r>
            <w:r w:rsidR="00056EA2">
              <w:rPr>
                <w:rFonts w:ascii="Tw Cen MT" w:hAnsi="Tw Cen MT"/>
                <w:color w:val="5C5C6C"/>
                <w:sz w:val="18"/>
                <w:szCs w:val="18"/>
              </w:rPr>
              <w:t xml:space="preserve"> </w:t>
            </w:r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 xml:space="preserve">Neptune 3032, Lollipop 3840, </w:t>
            </w:r>
            <w:proofErr w:type="spellStart"/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>Jazzer</w:t>
            </w:r>
            <w:proofErr w:type="spellEnd"/>
            <w:r w:rsidR="001042B3" w:rsidRPr="00F45C4F">
              <w:rPr>
                <w:rFonts w:ascii="Tw Cen MT" w:hAnsi="Tw Cen MT"/>
                <w:color w:val="5C5C6C"/>
                <w:sz w:val="18"/>
                <w:szCs w:val="18"/>
              </w:rPr>
              <w:t xml:space="preserve"> 4144, Pastilles 4145, Lemon Yellow 4844, Heron 5111</w:t>
            </w:r>
          </w:p>
        </w:tc>
        <w:tc>
          <w:tcPr>
            <w:tcW w:w="704" w:type="dxa"/>
            <w:tcBorders>
              <w:top w:val="single" w:sz="4" w:space="0" w:color="808080" w:themeColor="background1" w:themeShade="80"/>
            </w:tcBorders>
            <w:vAlign w:val="center"/>
          </w:tcPr>
          <w:p w14:paraId="7A7BEC66" w14:textId="5B68FB6F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  <w:r w:rsidRPr="00F45C4F">
              <w:rPr>
                <w:rFonts w:ascii="Tw Cen MT" w:hAnsi="Tw Cen MT"/>
                <w:color w:val="5C5C6C"/>
                <w:sz w:val="18"/>
                <w:szCs w:val="18"/>
              </w:rPr>
              <w:t>100m</w:t>
            </w:r>
          </w:p>
        </w:tc>
      </w:tr>
      <w:tr w:rsidR="001042B3" w14:paraId="216F017A" w14:textId="77777777" w:rsidTr="00CE6EB1">
        <w:trPr>
          <w:trHeight w:val="907"/>
        </w:trPr>
        <w:tc>
          <w:tcPr>
            <w:tcW w:w="1447" w:type="dxa"/>
            <w:vAlign w:val="center"/>
          </w:tcPr>
          <w:p w14:paraId="46A52188" w14:textId="27E81900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14:paraId="4804340D" w14:textId="33323355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</w:p>
        </w:tc>
        <w:tc>
          <w:tcPr>
            <w:tcW w:w="5386" w:type="dxa"/>
            <w:vAlign w:val="center"/>
          </w:tcPr>
          <w:p w14:paraId="644DA1CD" w14:textId="2D47B687" w:rsidR="001042B3" w:rsidRPr="00F45C4F" w:rsidRDefault="001042B3" w:rsidP="00435CDD">
            <w:pPr>
              <w:spacing w:after="120"/>
              <w:ind w:right="314"/>
              <w:rPr>
                <w:rFonts w:ascii="Tw Cen MT" w:hAnsi="Tw Cen MT"/>
                <w:color w:val="5C5C6C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11450F77" w14:textId="72366EDB" w:rsidR="001042B3" w:rsidRPr="00F45C4F" w:rsidRDefault="001042B3" w:rsidP="00435CDD">
            <w:pPr>
              <w:spacing w:after="120"/>
              <w:rPr>
                <w:rFonts w:ascii="Tw Cen MT" w:hAnsi="Tw Cen MT"/>
                <w:color w:val="5C5C6C"/>
                <w:sz w:val="18"/>
                <w:szCs w:val="18"/>
              </w:rPr>
            </w:pPr>
          </w:p>
        </w:tc>
      </w:tr>
    </w:tbl>
    <w:p w14:paraId="47FF09D9" w14:textId="1E299FB4" w:rsidR="001C2BC7" w:rsidRDefault="001C2BC7" w:rsidP="00AC35FE">
      <w:pPr>
        <w:spacing w:line="240" w:lineRule="auto"/>
        <w:rPr>
          <w:rFonts w:ascii="Raleway" w:hAnsi="Raleway"/>
          <w:b/>
          <w:bCs/>
          <w:sz w:val="16"/>
          <w:szCs w:val="16"/>
        </w:rPr>
      </w:pPr>
    </w:p>
    <w:p w14:paraId="2B853A00" w14:textId="77777777" w:rsidR="001C2BC7" w:rsidRDefault="001C2BC7" w:rsidP="00AC35FE">
      <w:pPr>
        <w:spacing w:line="240" w:lineRule="auto"/>
        <w:rPr>
          <w:rFonts w:ascii="Raleway" w:hAnsi="Raleway"/>
          <w:b/>
          <w:bCs/>
          <w:sz w:val="16"/>
          <w:szCs w:val="16"/>
        </w:rPr>
      </w:pPr>
    </w:p>
    <w:p w14:paraId="68FF1C59" w14:textId="02C0844C" w:rsidR="00087CDC" w:rsidRDefault="00087CDC" w:rsidP="00AC35FE">
      <w:pPr>
        <w:spacing w:line="240" w:lineRule="auto"/>
        <w:rPr>
          <w:rFonts w:ascii="Raleway" w:hAnsi="Raleway"/>
          <w:b/>
          <w:bCs/>
          <w:sz w:val="16"/>
          <w:szCs w:val="16"/>
        </w:rPr>
      </w:pPr>
    </w:p>
    <w:p w14:paraId="1DEF80E3" w14:textId="1203C076" w:rsidR="00087CDC" w:rsidRPr="001C2BC7" w:rsidRDefault="00087CDC" w:rsidP="00087CDC">
      <w:pPr>
        <w:spacing w:after="0" w:line="360" w:lineRule="auto"/>
        <w:rPr>
          <w:rFonts w:ascii="Tw Cen MT" w:hAnsi="Tw Cen MT"/>
          <w:color w:val="2F2F37"/>
          <w:sz w:val="24"/>
          <w:szCs w:val="24"/>
        </w:rPr>
      </w:pPr>
      <w:r w:rsidRPr="001C2BC7">
        <w:rPr>
          <w:rFonts w:ascii="Tw Cen MT" w:hAnsi="Tw Cen MT"/>
          <w:color w:val="2F2F37"/>
          <w:sz w:val="24"/>
          <w:szCs w:val="24"/>
        </w:rPr>
        <w:t xml:space="preserve">To see our full range in more detail, please visit </w:t>
      </w:r>
      <w:hyperlink r:id="rId8" w:history="1">
        <w:r w:rsidRPr="001C2BC7">
          <w:rPr>
            <w:rStyle w:val="Hyperlink"/>
            <w:rFonts w:ascii="Tw Cen MT" w:hAnsi="Tw Cen MT"/>
            <w:color w:val="2F2F37"/>
            <w:sz w:val="24"/>
            <w:szCs w:val="24"/>
          </w:rPr>
          <w:t>butefabrics.com</w:t>
        </w:r>
      </w:hyperlink>
    </w:p>
    <w:p w14:paraId="0830564A" w14:textId="0FEF5700" w:rsidR="00087CDC" w:rsidRPr="001C2BC7" w:rsidRDefault="00087CDC" w:rsidP="00087CDC">
      <w:pPr>
        <w:spacing w:after="0" w:line="360" w:lineRule="auto"/>
        <w:rPr>
          <w:rFonts w:ascii="Tw Cen MT" w:hAnsi="Tw Cen MT"/>
          <w:color w:val="2F2F37"/>
        </w:rPr>
      </w:pPr>
      <w:r w:rsidRPr="001C2BC7">
        <w:rPr>
          <w:rFonts w:ascii="Tw Cen MT" w:hAnsi="Tw Cen MT"/>
          <w:color w:val="2F2F37"/>
        </w:rPr>
        <w:t>Enquiries &amp; Orders:</w:t>
      </w:r>
    </w:p>
    <w:p w14:paraId="416B15D9" w14:textId="50E51665" w:rsidR="00087CDC" w:rsidRPr="001C2BC7" w:rsidRDefault="00000000" w:rsidP="00087CDC">
      <w:pPr>
        <w:spacing w:after="0" w:line="360" w:lineRule="auto"/>
        <w:rPr>
          <w:rFonts w:ascii="Tw Cen MT" w:hAnsi="Tw Cen MT"/>
          <w:color w:val="595959" w:themeColor="text1" w:themeTint="A6"/>
        </w:rPr>
      </w:pPr>
      <w:hyperlink r:id="rId9" w:history="1">
        <w:r w:rsidR="00087CDC" w:rsidRPr="001C2BC7">
          <w:rPr>
            <w:rStyle w:val="Hyperlink"/>
            <w:rFonts w:ascii="Tw Cen MT" w:hAnsi="Tw Cen MT"/>
            <w:color w:val="595959" w:themeColor="text1" w:themeTint="A6"/>
          </w:rPr>
          <w:t>sales@butefabrics.com</w:t>
        </w:r>
      </w:hyperlink>
    </w:p>
    <w:p w14:paraId="434A9980" w14:textId="2483EE6E" w:rsidR="00C83903" w:rsidRPr="001C2BC7" w:rsidRDefault="00087CDC" w:rsidP="00087CDC">
      <w:pPr>
        <w:spacing w:line="240" w:lineRule="auto"/>
        <w:rPr>
          <w:rFonts w:ascii="Tw Cen MT" w:hAnsi="Tw Cen MT"/>
          <w:color w:val="595959" w:themeColor="text1" w:themeTint="A6"/>
        </w:rPr>
      </w:pPr>
      <w:r w:rsidRPr="001C2BC7">
        <w:rPr>
          <w:rFonts w:ascii="Tw Cen MT" w:hAnsi="Tw Cen MT"/>
          <w:color w:val="595959" w:themeColor="text1" w:themeTint="A6"/>
        </w:rPr>
        <w:t>+44 (0) 1700 503 734</w:t>
      </w:r>
    </w:p>
    <w:p w14:paraId="2488C822" w14:textId="2E728523" w:rsidR="001C2BC7" w:rsidRDefault="001C2BC7" w:rsidP="00087CDC">
      <w:pPr>
        <w:spacing w:line="240" w:lineRule="auto"/>
        <w:rPr>
          <w:rFonts w:ascii="Raleway" w:hAnsi="Raleway"/>
          <w:color w:val="595959" w:themeColor="text1" w:themeTint="A6"/>
          <w:sz w:val="16"/>
          <w:szCs w:val="16"/>
        </w:rPr>
      </w:pPr>
    </w:p>
    <w:p w14:paraId="7A6A5FCF" w14:textId="3643F5E3" w:rsidR="001C2BC7" w:rsidRDefault="001C2BC7" w:rsidP="00087CDC">
      <w:pPr>
        <w:spacing w:line="240" w:lineRule="auto"/>
        <w:rPr>
          <w:rFonts w:ascii="Raleway" w:hAnsi="Raleway"/>
          <w:color w:val="595959" w:themeColor="text1" w:themeTint="A6"/>
          <w:sz w:val="16"/>
          <w:szCs w:val="16"/>
        </w:rPr>
      </w:pPr>
    </w:p>
    <w:p w14:paraId="0A7F7D95" w14:textId="0A08C1CE" w:rsidR="001C2BC7" w:rsidRPr="00D772A5" w:rsidRDefault="001C11D2" w:rsidP="00087CDC">
      <w:pPr>
        <w:spacing w:line="240" w:lineRule="auto"/>
        <w:rPr>
          <w:rFonts w:ascii="Raleway" w:hAnsi="Raleway"/>
          <w:b/>
          <w:bCs/>
          <w:sz w:val="16"/>
          <w:szCs w:val="16"/>
        </w:rPr>
      </w:pPr>
      <w:r w:rsidRPr="00435CDD">
        <w:rPr>
          <w:rFonts w:ascii="Tw Cen MT" w:hAnsi="Tw Cen MT"/>
          <w:noProof/>
          <w:color w:val="595959" w:themeColor="text1" w:themeTint="A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DCB458" wp14:editId="6D510E52">
                <wp:simplePos x="0" y="0"/>
                <wp:positionH relativeFrom="margin">
                  <wp:posOffset>5480685</wp:posOffset>
                </wp:positionH>
                <wp:positionV relativeFrom="paragraph">
                  <wp:posOffset>838488</wp:posOffset>
                </wp:positionV>
                <wp:extent cx="889000" cy="223158"/>
                <wp:effectExtent l="0" t="0" r="0" b="571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223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CE4887" w14:textId="463E12DA" w:rsidR="001C2BC7" w:rsidRPr="001C2BC7" w:rsidRDefault="001C2BC7" w:rsidP="001C2BC7">
                            <w:pPr>
                              <w:jc w:val="right"/>
                              <w:rPr>
                                <w:rFonts w:ascii="Tw Cen MT" w:hAnsi="Tw Cen MT"/>
                                <w:color w:val="8C8C9C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9DCB458">
                <v:stroke joinstyle="miter"/>
                <v:path gradientshapeok="t" o:connecttype="rect"/>
              </v:shapetype>
              <v:shape id="Text Box 31" style="position:absolute;margin-left:431.55pt;margin-top:66pt;width:70pt;height:17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">
                <v:textbox>
                  <w:txbxContent>
                    <w:p w:rsidRPr="001C2BC7" w:rsidR="001C2BC7" w:rsidP="001C2BC7" w:rsidRDefault="001C2BC7" w14:paraId="42CE4887" w14:textId="463E12DA">
                      <w:pPr>
                        <w:jc w:val="right"/>
                        <w:rPr>
                          <w:rFonts w:ascii="Tw Cen MT" w:hAnsi="Tw Cen MT"/>
                          <w:color w:val="8C8C9C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w Cen MT" w:hAnsi="Tw Cen MT"/>
          <w:noProof/>
          <w:color w:val="595959" w:themeColor="text1" w:themeTint="A6"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70D0E91C" wp14:editId="38D0B30C">
            <wp:simplePos x="0" y="0"/>
            <wp:positionH relativeFrom="page">
              <wp:posOffset>-26670</wp:posOffset>
            </wp:positionH>
            <wp:positionV relativeFrom="paragraph">
              <wp:posOffset>1242959</wp:posOffset>
            </wp:positionV>
            <wp:extent cx="7605884" cy="1555200"/>
            <wp:effectExtent l="0" t="0" r="0" b="6985"/>
            <wp:wrapNone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1" b="3816"/>
                    <a:stretch/>
                  </pic:blipFill>
                  <pic:spPr bwMode="auto">
                    <a:xfrm>
                      <a:off x="0" y="0"/>
                      <a:ext cx="7605884" cy="155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C2BC7" w:rsidRPr="00D772A5" w:rsidSect="00AB56F9">
      <w:headerReference w:type="default" r:id="rId11"/>
      <w:pgSz w:w="11906" w:h="16838"/>
      <w:pgMar w:top="1418" w:right="1440" w:bottom="1560" w:left="1440" w:header="1134" w:footer="265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42EC9" w14:textId="77777777" w:rsidR="00AB56F9" w:rsidRDefault="00AB56F9" w:rsidP="00A616D1">
      <w:pPr>
        <w:spacing w:after="0" w:line="240" w:lineRule="auto"/>
      </w:pPr>
      <w:r>
        <w:separator/>
      </w:r>
    </w:p>
  </w:endnote>
  <w:endnote w:type="continuationSeparator" w:id="0">
    <w:p w14:paraId="7736F021" w14:textId="77777777" w:rsidR="00AB56F9" w:rsidRDefault="00AB56F9" w:rsidP="00A61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C4CDC" w14:textId="77777777" w:rsidR="00AB56F9" w:rsidRDefault="00AB56F9" w:rsidP="00A616D1">
      <w:pPr>
        <w:spacing w:after="0" w:line="240" w:lineRule="auto"/>
      </w:pPr>
      <w:r>
        <w:separator/>
      </w:r>
    </w:p>
  </w:footnote>
  <w:footnote w:type="continuationSeparator" w:id="0">
    <w:p w14:paraId="6B84D549" w14:textId="77777777" w:rsidR="00AB56F9" w:rsidRDefault="00AB56F9" w:rsidP="00A61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09EE" w14:textId="2ABCE05F" w:rsidR="004E07AC" w:rsidRDefault="00A44C54">
    <w:pPr>
      <w:pStyle w:val="Header"/>
    </w:pPr>
    <w:r>
      <w:rPr>
        <w:rFonts w:ascii="Raleway" w:hAnsi="Raleway"/>
        <w:noProof/>
        <w:color w:val="000000" w:themeColor="text1"/>
        <w:sz w:val="24"/>
        <w:szCs w:val="24"/>
      </w:rPr>
      <w:drawing>
        <wp:anchor distT="0" distB="0" distL="114300" distR="114300" simplePos="0" relativeHeight="251668480" behindDoc="0" locked="0" layoutInCell="1" allowOverlap="1" wp14:anchorId="021BD69E" wp14:editId="625A72F7">
          <wp:simplePos x="0" y="0"/>
          <wp:positionH relativeFrom="rightMargin">
            <wp:posOffset>-46165</wp:posOffset>
          </wp:positionH>
          <wp:positionV relativeFrom="paragraph">
            <wp:posOffset>-547526</wp:posOffset>
          </wp:positionV>
          <wp:extent cx="772482" cy="925809"/>
          <wp:effectExtent l="0" t="0" r="0" b="8255"/>
          <wp:wrapNone/>
          <wp:docPr id="6" name="Picture 6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482" cy="9258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87842182"/>
        <w:docPartObj>
          <w:docPartGallery w:val="Page Numbers (Margins)"/>
          <w:docPartUnique/>
        </w:docPartObj>
      </w:sdtPr>
      <w:sdtContent/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FE"/>
    <w:rsid w:val="0003752D"/>
    <w:rsid w:val="00056EA2"/>
    <w:rsid w:val="0007254D"/>
    <w:rsid w:val="00077F95"/>
    <w:rsid w:val="00087CDC"/>
    <w:rsid w:val="000A250A"/>
    <w:rsid w:val="000D064B"/>
    <w:rsid w:val="000D15EA"/>
    <w:rsid w:val="000D32EE"/>
    <w:rsid w:val="000E2986"/>
    <w:rsid w:val="000F0CB0"/>
    <w:rsid w:val="000F1A13"/>
    <w:rsid w:val="000F5F49"/>
    <w:rsid w:val="001042B3"/>
    <w:rsid w:val="00131540"/>
    <w:rsid w:val="00137D81"/>
    <w:rsid w:val="001562BE"/>
    <w:rsid w:val="00156371"/>
    <w:rsid w:val="001614A2"/>
    <w:rsid w:val="00167C66"/>
    <w:rsid w:val="001725C4"/>
    <w:rsid w:val="00176F33"/>
    <w:rsid w:val="001820C3"/>
    <w:rsid w:val="001B110F"/>
    <w:rsid w:val="001C07F4"/>
    <w:rsid w:val="001C11D2"/>
    <w:rsid w:val="001C2BC7"/>
    <w:rsid w:val="001D7C1F"/>
    <w:rsid w:val="001F7D0F"/>
    <w:rsid w:val="00213B5B"/>
    <w:rsid w:val="00296429"/>
    <w:rsid w:val="002A6003"/>
    <w:rsid w:val="002B24CA"/>
    <w:rsid w:val="002D004C"/>
    <w:rsid w:val="0030098F"/>
    <w:rsid w:val="00301ED4"/>
    <w:rsid w:val="00312FAF"/>
    <w:rsid w:val="00327231"/>
    <w:rsid w:val="00327C0D"/>
    <w:rsid w:val="0033348D"/>
    <w:rsid w:val="00337760"/>
    <w:rsid w:val="003919A8"/>
    <w:rsid w:val="003B04E5"/>
    <w:rsid w:val="003B194E"/>
    <w:rsid w:val="0042090D"/>
    <w:rsid w:val="00425559"/>
    <w:rsid w:val="00427FE0"/>
    <w:rsid w:val="004305AA"/>
    <w:rsid w:val="00435CDD"/>
    <w:rsid w:val="004373A4"/>
    <w:rsid w:val="004630DF"/>
    <w:rsid w:val="00482B7F"/>
    <w:rsid w:val="004848CC"/>
    <w:rsid w:val="00486126"/>
    <w:rsid w:val="00495D59"/>
    <w:rsid w:val="004A38F8"/>
    <w:rsid w:val="004E07AC"/>
    <w:rsid w:val="004E2616"/>
    <w:rsid w:val="004E2A65"/>
    <w:rsid w:val="004F7262"/>
    <w:rsid w:val="00501845"/>
    <w:rsid w:val="00530AF7"/>
    <w:rsid w:val="00567FB0"/>
    <w:rsid w:val="00571899"/>
    <w:rsid w:val="0058568A"/>
    <w:rsid w:val="00591131"/>
    <w:rsid w:val="005A322A"/>
    <w:rsid w:val="005A4F4E"/>
    <w:rsid w:val="005A5BF3"/>
    <w:rsid w:val="005A79BE"/>
    <w:rsid w:val="005B3A18"/>
    <w:rsid w:val="005D34A2"/>
    <w:rsid w:val="005D778C"/>
    <w:rsid w:val="0061028A"/>
    <w:rsid w:val="006565DA"/>
    <w:rsid w:val="0067705D"/>
    <w:rsid w:val="006839CD"/>
    <w:rsid w:val="00694240"/>
    <w:rsid w:val="006A7602"/>
    <w:rsid w:val="006D3971"/>
    <w:rsid w:val="006E52FE"/>
    <w:rsid w:val="006F096A"/>
    <w:rsid w:val="00702BA7"/>
    <w:rsid w:val="007165EB"/>
    <w:rsid w:val="00716F4C"/>
    <w:rsid w:val="0072037C"/>
    <w:rsid w:val="00720387"/>
    <w:rsid w:val="00721907"/>
    <w:rsid w:val="00730BCF"/>
    <w:rsid w:val="00756E90"/>
    <w:rsid w:val="007627BC"/>
    <w:rsid w:val="00766045"/>
    <w:rsid w:val="00770F8C"/>
    <w:rsid w:val="00775454"/>
    <w:rsid w:val="0079667D"/>
    <w:rsid w:val="007A43A6"/>
    <w:rsid w:val="007B1D4B"/>
    <w:rsid w:val="007B671E"/>
    <w:rsid w:val="007D27FD"/>
    <w:rsid w:val="00836572"/>
    <w:rsid w:val="008500F6"/>
    <w:rsid w:val="008553EF"/>
    <w:rsid w:val="00860089"/>
    <w:rsid w:val="00896454"/>
    <w:rsid w:val="008C067A"/>
    <w:rsid w:val="00903277"/>
    <w:rsid w:val="009120A0"/>
    <w:rsid w:val="00913761"/>
    <w:rsid w:val="009220B2"/>
    <w:rsid w:val="009332BC"/>
    <w:rsid w:val="00972E7F"/>
    <w:rsid w:val="00997C28"/>
    <w:rsid w:val="009E252C"/>
    <w:rsid w:val="00A03849"/>
    <w:rsid w:val="00A046CD"/>
    <w:rsid w:val="00A2674C"/>
    <w:rsid w:val="00A44C54"/>
    <w:rsid w:val="00A55C33"/>
    <w:rsid w:val="00A616D1"/>
    <w:rsid w:val="00A64564"/>
    <w:rsid w:val="00A65428"/>
    <w:rsid w:val="00A76915"/>
    <w:rsid w:val="00AA502D"/>
    <w:rsid w:val="00AA62A0"/>
    <w:rsid w:val="00AA69A0"/>
    <w:rsid w:val="00AB1FAC"/>
    <w:rsid w:val="00AB56F9"/>
    <w:rsid w:val="00AC35FE"/>
    <w:rsid w:val="00B0709E"/>
    <w:rsid w:val="00B07351"/>
    <w:rsid w:val="00B259DA"/>
    <w:rsid w:val="00B64ADD"/>
    <w:rsid w:val="00B87AEE"/>
    <w:rsid w:val="00BB0CC6"/>
    <w:rsid w:val="00BB52B0"/>
    <w:rsid w:val="00C16347"/>
    <w:rsid w:val="00C2026A"/>
    <w:rsid w:val="00C25E4F"/>
    <w:rsid w:val="00C25E9E"/>
    <w:rsid w:val="00C323E4"/>
    <w:rsid w:val="00C361EC"/>
    <w:rsid w:val="00C42048"/>
    <w:rsid w:val="00C83903"/>
    <w:rsid w:val="00C90C26"/>
    <w:rsid w:val="00C978DE"/>
    <w:rsid w:val="00CD2471"/>
    <w:rsid w:val="00CD5CC8"/>
    <w:rsid w:val="00CE6EB1"/>
    <w:rsid w:val="00CF1455"/>
    <w:rsid w:val="00CF4165"/>
    <w:rsid w:val="00D22AF5"/>
    <w:rsid w:val="00D31EF2"/>
    <w:rsid w:val="00D404AB"/>
    <w:rsid w:val="00D601B6"/>
    <w:rsid w:val="00D772A5"/>
    <w:rsid w:val="00D87C7B"/>
    <w:rsid w:val="00D915E6"/>
    <w:rsid w:val="00DD4858"/>
    <w:rsid w:val="00DD71FB"/>
    <w:rsid w:val="00DE0BC4"/>
    <w:rsid w:val="00DE2C47"/>
    <w:rsid w:val="00DE72E6"/>
    <w:rsid w:val="00DF0405"/>
    <w:rsid w:val="00E02814"/>
    <w:rsid w:val="00E060DB"/>
    <w:rsid w:val="00E076C6"/>
    <w:rsid w:val="00E12149"/>
    <w:rsid w:val="00E16282"/>
    <w:rsid w:val="00E16879"/>
    <w:rsid w:val="00E47D16"/>
    <w:rsid w:val="00E53225"/>
    <w:rsid w:val="00E710FB"/>
    <w:rsid w:val="00E713FE"/>
    <w:rsid w:val="00EA495F"/>
    <w:rsid w:val="00EC1E91"/>
    <w:rsid w:val="00EC3838"/>
    <w:rsid w:val="00EF3C8B"/>
    <w:rsid w:val="00EF7543"/>
    <w:rsid w:val="00F02B7D"/>
    <w:rsid w:val="00F45C4F"/>
    <w:rsid w:val="00F4725A"/>
    <w:rsid w:val="00F84A14"/>
    <w:rsid w:val="00F84D61"/>
    <w:rsid w:val="00FB1B54"/>
    <w:rsid w:val="00FD3529"/>
    <w:rsid w:val="5D6AA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DA4F3"/>
  <w15:chartTrackingRefBased/>
  <w15:docId w15:val="{1DB36191-6CDE-478C-89C6-9BD339E4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5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35F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C3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16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D1"/>
  </w:style>
  <w:style w:type="paragraph" w:styleId="Footer">
    <w:name w:val="footer"/>
    <w:basedOn w:val="Normal"/>
    <w:link w:val="FooterChar"/>
    <w:uiPriority w:val="99"/>
    <w:unhideWhenUsed/>
    <w:rsid w:val="00A616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D1"/>
  </w:style>
  <w:style w:type="paragraph" w:styleId="NoSpacing">
    <w:name w:val="No Spacing"/>
    <w:link w:val="NoSpacingChar"/>
    <w:uiPriority w:val="1"/>
    <w:qFormat/>
    <w:rsid w:val="00C2026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2026A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tefabrics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les@butefabric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sales@butefabr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6BB02-1334-4C1A-A5A8-A1F86E559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Knights</dc:creator>
  <cp:keywords/>
  <dc:description/>
  <cp:lastModifiedBy>Lucy Woodhouse (Student)</cp:lastModifiedBy>
  <cp:revision>2</cp:revision>
  <dcterms:created xsi:type="dcterms:W3CDTF">2024-02-24T18:48:00Z</dcterms:created>
  <dcterms:modified xsi:type="dcterms:W3CDTF">2024-02-24T18:48:00Z</dcterms:modified>
</cp:coreProperties>
</file>